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63" w:rsidRPr="00AC74B6" w:rsidRDefault="00B71A04" w:rsidP="00B71A04">
      <w:pPr>
        <w:spacing w:after="36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</w:pPr>
      <w:r w:rsidRPr="00AC74B6"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  <w:t>Содержание</w:t>
      </w:r>
      <w:r w:rsidR="0010482D" w:rsidRPr="00AC74B6"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  <w:t>.</w:t>
      </w:r>
    </w:p>
    <w:tbl>
      <w:tblPr>
        <w:tblW w:w="10327" w:type="dxa"/>
        <w:tblInd w:w="-106" w:type="dxa"/>
        <w:tblLook w:val="00A0" w:firstRow="1" w:lastRow="0" w:firstColumn="1" w:lastColumn="0" w:noHBand="0" w:noVBand="0"/>
      </w:tblPr>
      <w:tblGrid>
        <w:gridCol w:w="9462"/>
        <w:gridCol w:w="865"/>
      </w:tblGrid>
      <w:tr w:rsidR="002759B9" w:rsidRPr="002759B9" w:rsidTr="00897F47">
        <w:trPr>
          <w:trHeight w:val="567"/>
        </w:trPr>
        <w:tc>
          <w:tcPr>
            <w:tcW w:w="9462" w:type="dxa"/>
          </w:tcPr>
          <w:p w:rsidR="00A50263" w:rsidRPr="002B2C2B" w:rsidRDefault="00A50263" w:rsidP="003043A6">
            <w:pPr>
              <w:pStyle w:val="a3"/>
              <w:numPr>
                <w:ilvl w:val="0"/>
                <w:numId w:val="6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 xml:space="preserve">Проблемы, направления, задачи работы </w:t>
            </w:r>
            <w:r w:rsidR="00825A61" w:rsidRPr="002B2C2B">
              <w:rPr>
                <w:sz w:val="28"/>
                <w:szCs w:val="28"/>
              </w:rPr>
              <w:t>учреждения</w:t>
            </w:r>
            <w:r w:rsidR="00120153" w:rsidRPr="002B2C2B">
              <w:rPr>
                <w:sz w:val="28"/>
                <w:szCs w:val="28"/>
              </w:rPr>
              <w:t xml:space="preserve"> в 202</w:t>
            </w:r>
            <w:r w:rsidR="003043A6">
              <w:rPr>
                <w:sz w:val="28"/>
                <w:szCs w:val="28"/>
              </w:rPr>
              <w:t>3</w:t>
            </w:r>
            <w:r w:rsidR="00AC74B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897F47">
              <w:rPr>
                <w:sz w:val="28"/>
                <w:szCs w:val="28"/>
              </w:rPr>
              <w:t xml:space="preserve"> учебном го</w:t>
            </w:r>
            <w:r w:rsidR="004E1E96">
              <w:rPr>
                <w:sz w:val="28"/>
                <w:szCs w:val="28"/>
              </w:rPr>
              <w:t>ду …………………………………………………………………</w:t>
            </w:r>
          </w:p>
        </w:tc>
        <w:tc>
          <w:tcPr>
            <w:tcW w:w="865" w:type="dxa"/>
          </w:tcPr>
          <w:p w:rsidR="00825A61" w:rsidRPr="004E1E96" w:rsidRDefault="00825A61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A50263" w:rsidRPr="004E1E96" w:rsidRDefault="008634DE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A50263" w:rsidRPr="002B2C2B" w:rsidRDefault="00A50263" w:rsidP="00157E7C">
            <w:pPr>
              <w:pStyle w:val="a3"/>
              <w:numPr>
                <w:ilvl w:val="0"/>
                <w:numId w:val="6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Учебный план и программное обеспечение учебно-воспитательного процесса…</w:t>
            </w:r>
            <w:r w:rsidR="00897F47">
              <w:rPr>
                <w:sz w:val="28"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865" w:type="dxa"/>
          </w:tcPr>
          <w:p w:rsidR="00A50263" w:rsidRPr="004E1E96" w:rsidRDefault="00A50263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A50263" w:rsidRPr="004E1E96" w:rsidRDefault="009D7472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6677B0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Расписани</w:t>
            </w:r>
            <w:r w:rsidR="00897F47">
              <w:rPr>
                <w:sz w:val="28"/>
                <w:szCs w:val="28"/>
              </w:rPr>
              <w:t>е уроков …………………………………………………………….</w:t>
            </w:r>
          </w:p>
        </w:tc>
        <w:tc>
          <w:tcPr>
            <w:tcW w:w="865" w:type="dxa"/>
          </w:tcPr>
          <w:p w:rsidR="00C50264" w:rsidRPr="004E1E96" w:rsidRDefault="003043A6" w:rsidP="006677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План-график учебного и</w:t>
            </w:r>
            <w:r w:rsidR="00897F47">
              <w:rPr>
                <w:sz w:val="28"/>
                <w:szCs w:val="28"/>
              </w:rPr>
              <w:t xml:space="preserve"> </w:t>
            </w:r>
            <w:r w:rsidR="004E1E96">
              <w:rPr>
                <w:sz w:val="28"/>
                <w:szCs w:val="28"/>
              </w:rPr>
              <w:t>каникулярного времени…………………………..</w:t>
            </w:r>
          </w:p>
        </w:tc>
        <w:tc>
          <w:tcPr>
            <w:tcW w:w="865" w:type="dxa"/>
          </w:tcPr>
          <w:p w:rsidR="00C50264" w:rsidRPr="004E1E96" w:rsidRDefault="003043A6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 xml:space="preserve">Сведения о кадровом составе педагогического коллектива (количество, возраст, стаж работы, образование, </w:t>
            </w:r>
            <w:r w:rsidR="004E1E96">
              <w:rPr>
                <w:sz w:val="28"/>
                <w:szCs w:val="28"/>
              </w:rPr>
              <w:t>квалификация)…………………………</w:t>
            </w:r>
          </w:p>
        </w:tc>
        <w:tc>
          <w:tcPr>
            <w:tcW w:w="865" w:type="dxa"/>
          </w:tcPr>
          <w:p w:rsidR="00060422" w:rsidRPr="004E1E96" w:rsidRDefault="00060422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50264" w:rsidRPr="004E1E96" w:rsidRDefault="003043A6" w:rsidP="002B2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4E1E96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Методическая работа.</w:t>
            </w:r>
          </w:p>
          <w:p w:rsidR="002553BE" w:rsidRPr="002B2C2B" w:rsidRDefault="002553BE" w:rsidP="002553BE">
            <w:pPr>
              <w:spacing w:after="120"/>
              <w:ind w:left="708" w:hanging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4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Краткий анализ работы методических объединений</w:t>
            </w: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53BE" w:rsidRPr="002B2C2B" w:rsidRDefault="002553BE" w:rsidP="008634DE">
            <w:pPr>
              <w:spacing w:after="120"/>
              <w:ind w:left="708" w:firstLine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6.1.1.</w:t>
            </w:r>
            <w:r w:rsidR="00F42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объединение учителей </w:t>
            </w:r>
            <w:r w:rsidR="008634DE" w:rsidRPr="002B2C2B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4E1E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264" w:rsidRPr="002B2C2B" w:rsidRDefault="002553BE" w:rsidP="002553BE">
            <w:pPr>
              <w:spacing w:after="120"/>
              <w:ind w:left="152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8634DE" w:rsidRPr="002B2C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Методическое о</w:t>
            </w:r>
            <w:r w:rsidR="00897F47">
              <w:rPr>
                <w:rFonts w:ascii="Times New Roman" w:hAnsi="Times New Roman" w:cs="Times New Roman"/>
                <w:sz w:val="28"/>
                <w:szCs w:val="28"/>
              </w:rPr>
              <w:t>бъединение воспитателей………………………..</w:t>
            </w:r>
          </w:p>
          <w:p w:rsidR="002553BE" w:rsidRPr="002B2C2B" w:rsidRDefault="00C50264" w:rsidP="002553BE">
            <w:pPr>
              <w:pStyle w:val="a3"/>
              <w:numPr>
                <w:ilvl w:val="1"/>
                <w:numId w:val="8"/>
              </w:numPr>
              <w:spacing w:after="120"/>
              <w:ind w:left="815" w:hanging="42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Методиче</w:t>
            </w:r>
            <w:r w:rsidR="002553BE" w:rsidRPr="002B2C2B">
              <w:rPr>
                <w:sz w:val="28"/>
                <w:szCs w:val="28"/>
              </w:rPr>
              <w:t>ский Совет………………………………………………..</w:t>
            </w:r>
            <w:r w:rsidRPr="002B2C2B">
              <w:rPr>
                <w:sz w:val="28"/>
                <w:szCs w:val="28"/>
              </w:rPr>
              <w:t>.</w:t>
            </w:r>
            <w:r w:rsidR="00897F47">
              <w:rPr>
                <w:sz w:val="28"/>
                <w:szCs w:val="28"/>
              </w:rPr>
              <w:t>.........</w:t>
            </w:r>
          </w:p>
          <w:p w:rsidR="00C50264" w:rsidRPr="002B2C2B" w:rsidRDefault="00C50264" w:rsidP="002553BE">
            <w:pPr>
              <w:pStyle w:val="a3"/>
              <w:numPr>
                <w:ilvl w:val="1"/>
                <w:numId w:val="8"/>
              </w:numPr>
              <w:spacing w:after="120"/>
              <w:ind w:left="815" w:hanging="42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Совершенствов</w:t>
            </w:r>
            <w:r w:rsidR="00B07088" w:rsidRPr="002B2C2B">
              <w:rPr>
                <w:sz w:val="28"/>
                <w:szCs w:val="28"/>
              </w:rPr>
              <w:t>ание педагогического мастерства</w:t>
            </w:r>
            <w:r w:rsidR="002B2C2B" w:rsidRPr="002B2C2B">
              <w:rPr>
                <w:sz w:val="28"/>
                <w:szCs w:val="28"/>
              </w:rPr>
              <w:t>:</w:t>
            </w:r>
          </w:p>
          <w:p w:rsidR="00B07088" w:rsidRPr="002B2C2B" w:rsidRDefault="00B07088" w:rsidP="002553BE">
            <w:pPr>
              <w:pStyle w:val="a3"/>
              <w:numPr>
                <w:ilvl w:val="2"/>
                <w:numId w:val="8"/>
              </w:numPr>
              <w:spacing w:after="120"/>
              <w:ind w:left="1524" w:hanging="709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Повышение квалификац</w:t>
            </w:r>
            <w:r w:rsidR="00897F47">
              <w:rPr>
                <w:sz w:val="28"/>
                <w:szCs w:val="28"/>
              </w:rPr>
              <w:t>ии педагогических кадров ……………..</w:t>
            </w:r>
          </w:p>
          <w:p w:rsidR="00C50264" w:rsidRPr="002B2C2B" w:rsidRDefault="00C50264" w:rsidP="002553BE">
            <w:pPr>
              <w:pStyle w:val="a3"/>
              <w:numPr>
                <w:ilvl w:val="2"/>
                <w:numId w:val="8"/>
              </w:numPr>
              <w:spacing w:after="120"/>
              <w:ind w:left="1524" w:hanging="709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Открытые уроки и занятия ………………………………………</w:t>
            </w:r>
            <w:r w:rsidR="004E1E96">
              <w:rPr>
                <w:sz w:val="28"/>
                <w:szCs w:val="28"/>
              </w:rPr>
              <w:t>...</w:t>
            </w:r>
          </w:p>
          <w:p w:rsidR="00C50264" w:rsidRPr="002B2C2B" w:rsidRDefault="00C50264" w:rsidP="002553BE">
            <w:pPr>
              <w:pStyle w:val="a3"/>
              <w:numPr>
                <w:ilvl w:val="2"/>
                <w:numId w:val="8"/>
              </w:numPr>
              <w:spacing w:after="120"/>
              <w:ind w:left="1560" w:hanging="74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Сам</w:t>
            </w:r>
            <w:r w:rsidR="00897F47">
              <w:rPr>
                <w:sz w:val="28"/>
                <w:szCs w:val="28"/>
              </w:rPr>
              <w:t>ообразование …………………………………………………..</w:t>
            </w:r>
          </w:p>
        </w:tc>
        <w:tc>
          <w:tcPr>
            <w:tcW w:w="865" w:type="dxa"/>
          </w:tcPr>
          <w:p w:rsidR="00C50264" w:rsidRPr="004E1E96" w:rsidRDefault="00E90A6D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>1</w:t>
            </w:r>
            <w:r w:rsidR="004E1E96" w:rsidRPr="004E1E96"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>5</w:t>
            </w:r>
          </w:p>
          <w:p w:rsidR="00C50264" w:rsidRPr="004E1E96" w:rsidRDefault="00C50264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50264" w:rsidRPr="004E1E96" w:rsidRDefault="003043A6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23</w:t>
            </w:r>
          </w:p>
          <w:p w:rsidR="00C50264" w:rsidRPr="004E1E96" w:rsidRDefault="003043A6" w:rsidP="00DE2A63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26</w:t>
            </w:r>
          </w:p>
          <w:p w:rsidR="00C50264" w:rsidRPr="004E1E96" w:rsidRDefault="003043A6" w:rsidP="00DE2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32</w:t>
            </w:r>
          </w:p>
          <w:p w:rsidR="00C50264" w:rsidRPr="004E1E96" w:rsidRDefault="00C50264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07088" w:rsidRPr="004E1E96" w:rsidRDefault="003043A6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36</w:t>
            </w:r>
          </w:p>
          <w:p w:rsidR="00B07088" w:rsidRPr="004E1E96" w:rsidRDefault="003043A6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37</w:t>
            </w:r>
          </w:p>
          <w:p w:rsidR="00AD1261" w:rsidRPr="004E1E96" w:rsidRDefault="003043A6" w:rsidP="004E1E9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38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Контингент обучающихся, воспитанников ………………………………</w:t>
            </w:r>
            <w:r w:rsidR="004E1E96">
              <w:rPr>
                <w:sz w:val="28"/>
                <w:szCs w:val="28"/>
              </w:rPr>
              <w:t>…</w:t>
            </w:r>
          </w:p>
        </w:tc>
        <w:tc>
          <w:tcPr>
            <w:tcW w:w="865" w:type="dxa"/>
          </w:tcPr>
          <w:p w:rsidR="00C50264" w:rsidRPr="004E1E96" w:rsidRDefault="003043A6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39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B24A8B" w:rsidRPr="002B2C2B" w:rsidRDefault="00B24A8B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Работа по защите прав и интересов о</w:t>
            </w:r>
            <w:r w:rsidR="00897F47">
              <w:rPr>
                <w:sz w:val="28"/>
                <w:szCs w:val="28"/>
              </w:rPr>
              <w:t>бучающихся, воспитанников……….</w:t>
            </w:r>
          </w:p>
        </w:tc>
        <w:tc>
          <w:tcPr>
            <w:tcW w:w="865" w:type="dxa"/>
          </w:tcPr>
          <w:p w:rsidR="00B24A8B" w:rsidRPr="004E1E96" w:rsidRDefault="003043A6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41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AD1261" w:rsidRPr="002B2C2B" w:rsidRDefault="00AD1261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Работа библ</w:t>
            </w:r>
            <w:r w:rsidR="00897F47">
              <w:rPr>
                <w:sz w:val="28"/>
                <w:szCs w:val="28"/>
              </w:rPr>
              <w:t>иотеки……………………………………………………………</w:t>
            </w:r>
          </w:p>
        </w:tc>
        <w:tc>
          <w:tcPr>
            <w:tcW w:w="865" w:type="dxa"/>
          </w:tcPr>
          <w:p w:rsidR="00AD1261" w:rsidRPr="004E1E96" w:rsidRDefault="003043A6" w:rsidP="000B35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44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897F47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Педагогический совет ……………………………………………………</w:t>
            </w:r>
            <w:r w:rsidR="00897F47">
              <w:rPr>
                <w:sz w:val="28"/>
                <w:szCs w:val="28"/>
              </w:rPr>
              <w:t>…..</w:t>
            </w:r>
          </w:p>
        </w:tc>
        <w:tc>
          <w:tcPr>
            <w:tcW w:w="865" w:type="dxa"/>
          </w:tcPr>
          <w:p w:rsidR="00C50264" w:rsidRPr="004E1E96" w:rsidRDefault="003043A6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49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C61932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Внутришкольный</w:t>
            </w:r>
            <w:r w:rsidR="002B2C2B" w:rsidRPr="002B2C2B">
              <w:rPr>
                <w:sz w:val="28"/>
                <w:szCs w:val="28"/>
              </w:rPr>
              <w:t xml:space="preserve"> </w:t>
            </w:r>
            <w:r w:rsidRPr="002B2C2B">
              <w:rPr>
                <w:sz w:val="28"/>
                <w:szCs w:val="28"/>
              </w:rPr>
              <w:t>контроль  ………………………………………………</w:t>
            </w:r>
            <w:r w:rsidR="00897F47">
              <w:rPr>
                <w:sz w:val="28"/>
                <w:szCs w:val="28"/>
              </w:rPr>
              <w:t>…</w:t>
            </w:r>
          </w:p>
        </w:tc>
        <w:tc>
          <w:tcPr>
            <w:tcW w:w="865" w:type="dxa"/>
          </w:tcPr>
          <w:p w:rsidR="00C50264" w:rsidRPr="004E1E96" w:rsidRDefault="003043A6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3043A6" w:rsidRDefault="003043A6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</w:pPr>
          </w:p>
          <w:p w:rsidR="003043A6" w:rsidRDefault="003043A6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</w:pPr>
          </w:p>
          <w:p w:rsidR="003043A6" w:rsidRDefault="003043A6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</w:pPr>
          </w:p>
          <w:p w:rsidR="003043A6" w:rsidRDefault="003043A6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</w:pPr>
          </w:p>
          <w:p w:rsidR="003043A6" w:rsidRDefault="003043A6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</w:pPr>
          </w:p>
          <w:p w:rsidR="00C50264" w:rsidRPr="00AC74B6" w:rsidRDefault="00C50264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</w:rPr>
            </w:pPr>
            <w:bookmarkStart w:id="0" w:name="_GoBack"/>
            <w:bookmarkEnd w:id="0"/>
            <w:r w:rsidRPr="00AC74B6"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  <w:lastRenderedPageBreak/>
              <w:t>Приложения</w:t>
            </w:r>
            <w:r w:rsidR="00AD1261" w:rsidRPr="00AC74B6"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  <w:t>.</w:t>
            </w:r>
          </w:p>
        </w:tc>
        <w:tc>
          <w:tcPr>
            <w:tcW w:w="865" w:type="dxa"/>
          </w:tcPr>
          <w:p w:rsidR="00C50264" w:rsidRPr="004E1E96" w:rsidRDefault="00C50264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75A1" w:rsidRPr="00C375A1" w:rsidTr="00897F47">
        <w:trPr>
          <w:trHeight w:val="567"/>
        </w:trPr>
        <w:tc>
          <w:tcPr>
            <w:tcW w:w="10327" w:type="dxa"/>
            <w:gridSpan w:val="2"/>
          </w:tcPr>
          <w:p w:rsidR="00752CBD" w:rsidRPr="004E1E96" w:rsidRDefault="00897F47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lastRenderedPageBreak/>
              <w:t>Годовой</w:t>
            </w:r>
            <w:r w:rsidR="00D57B11" w:rsidRPr="004E1E96">
              <w:rPr>
                <w:sz w:val="28"/>
                <w:szCs w:val="28"/>
              </w:rPr>
              <w:t xml:space="preserve"> план-график учебного</w:t>
            </w:r>
            <w:r w:rsidR="002B2C2B" w:rsidRPr="004E1E96">
              <w:rPr>
                <w:sz w:val="28"/>
                <w:szCs w:val="28"/>
              </w:rPr>
              <w:t xml:space="preserve"> и каникулярного времени на 202</w:t>
            </w:r>
            <w:r w:rsidR="003043A6">
              <w:rPr>
                <w:sz w:val="28"/>
                <w:szCs w:val="28"/>
              </w:rPr>
              <w:t>3</w:t>
            </w:r>
            <w:r w:rsidR="00AC74B6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D57B11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3043A6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</w:t>
            </w:r>
            <w:r w:rsidR="009D7472" w:rsidRPr="004E1E96">
              <w:rPr>
                <w:sz w:val="28"/>
                <w:szCs w:val="28"/>
              </w:rPr>
              <w:t xml:space="preserve">-методическое </w:t>
            </w:r>
            <w:r w:rsidR="00120153" w:rsidRPr="004E1E96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учебного плана </w:t>
            </w:r>
            <w:r w:rsidR="00120153" w:rsidRPr="004E1E96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3</w:t>
            </w:r>
            <w:r w:rsidR="00AC74B6" w:rsidRPr="004E1E96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4</w:t>
            </w:r>
            <w:r w:rsidR="009D7472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240"/>
              <w:ind w:left="391" w:hanging="425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Список педагогических работников по состоянию на </w:t>
            </w:r>
            <w:r w:rsidR="000E53F1" w:rsidRPr="004E1E96">
              <w:rPr>
                <w:sz w:val="28"/>
                <w:szCs w:val="28"/>
              </w:rPr>
              <w:t>31.05</w:t>
            </w:r>
            <w:r w:rsidR="00120153" w:rsidRPr="004E1E96">
              <w:rPr>
                <w:sz w:val="28"/>
                <w:szCs w:val="28"/>
              </w:rPr>
              <w:t>.202</w:t>
            </w:r>
            <w:r w:rsidR="003043A6">
              <w:rPr>
                <w:sz w:val="28"/>
                <w:szCs w:val="28"/>
              </w:rPr>
              <w:t>4</w:t>
            </w:r>
            <w:r w:rsidR="008A0514" w:rsidRPr="004E1E96">
              <w:rPr>
                <w:sz w:val="28"/>
                <w:szCs w:val="28"/>
              </w:rPr>
              <w:t xml:space="preserve"> г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Список педагогических работников, имеющих квалификационную категорию, по состоянию на </w:t>
            </w:r>
            <w:r w:rsidR="00AC74B6" w:rsidRPr="004E1E96">
              <w:rPr>
                <w:sz w:val="28"/>
                <w:szCs w:val="28"/>
              </w:rPr>
              <w:t>31.05.202</w:t>
            </w:r>
            <w:r w:rsidR="003043A6">
              <w:rPr>
                <w:sz w:val="28"/>
                <w:szCs w:val="28"/>
              </w:rPr>
              <w:t>4</w:t>
            </w:r>
            <w:r w:rsidR="008A0514" w:rsidRPr="004E1E96">
              <w:rPr>
                <w:sz w:val="28"/>
                <w:szCs w:val="28"/>
              </w:rPr>
              <w:t xml:space="preserve"> г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A92389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Цели и приоритеты </w:t>
            </w:r>
            <w:r w:rsidR="002B2C2B" w:rsidRPr="004E1E96">
              <w:rPr>
                <w:sz w:val="28"/>
                <w:szCs w:val="28"/>
              </w:rPr>
              <w:t>в содержании образования на 202</w:t>
            </w:r>
            <w:r w:rsidR="003043A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– </w:t>
            </w:r>
            <w:r w:rsidRPr="004E1E96">
              <w:rPr>
                <w:sz w:val="28"/>
                <w:szCs w:val="28"/>
              </w:rPr>
              <w:t>20</w:t>
            </w:r>
            <w:r w:rsidR="002B2C2B" w:rsidRPr="004E1E96">
              <w:rPr>
                <w:sz w:val="28"/>
                <w:szCs w:val="28"/>
              </w:rPr>
              <w:t>2</w:t>
            </w:r>
            <w:r w:rsidR="003043A6">
              <w:rPr>
                <w:sz w:val="28"/>
                <w:szCs w:val="28"/>
              </w:rPr>
              <w:t>4</w:t>
            </w:r>
            <w:r w:rsidR="002B2C2B" w:rsidRPr="004E1E96">
              <w:rPr>
                <w:sz w:val="28"/>
                <w:szCs w:val="28"/>
              </w:rPr>
              <w:t xml:space="preserve"> учебный год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>Приоритетные направления воспитательной работы</w:t>
            </w:r>
            <w:r w:rsidR="002B2C2B"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>Циклограмма</w:t>
            </w:r>
            <w:r w:rsidR="00F06026" w:rsidRPr="004E1E96">
              <w:rPr>
                <w:sz w:val="28"/>
                <w:szCs w:val="28"/>
              </w:rPr>
              <w:t xml:space="preserve"> работы учреждения </w:t>
            </w:r>
            <w:r w:rsidR="002B2C2B" w:rsidRPr="004E1E96">
              <w:rPr>
                <w:sz w:val="28"/>
                <w:szCs w:val="28"/>
              </w:rPr>
              <w:t>на 202</w:t>
            </w:r>
            <w:r w:rsidR="003043A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2B2C2B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Default="00F06026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Режим дня </w:t>
            </w:r>
            <w:r w:rsidR="002B2C2B" w:rsidRPr="004E1E96">
              <w:rPr>
                <w:sz w:val="28"/>
                <w:szCs w:val="28"/>
              </w:rPr>
              <w:t>на 202</w:t>
            </w:r>
            <w:r w:rsidR="003043A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2B2C2B" w:rsidRPr="004E1E96">
              <w:rPr>
                <w:sz w:val="28"/>
                <w:szCs w:val="28"/>
              </w:rPr>
              <w:t xml:space="preserve"> учебный год.</w:t>
            </w:r>
          </w:p>
          <w:p w:rsidR="003043A6" w:rsidRPr="004E1E96" w:rsidRDefault="003043A6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Санитарно-эпидемиологическое заключение на режим воспитания и обучения детей на 2023-2024 учебный год.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Сведения о контингенте </w:t>
            </w:r>
            <w:r w:rsidR="00D11259" w:rsidRPr="004E1E96">
              <w:rPr>
                <w:sz w:val="28"/>
                <w:szCs w:val="28"/>
              </w:rPr>
              <w:t xml:space="preserve">обучающихся, воспитанников в </w:t>
            </w:r>
            <w:r w:rsidR="00752CBD" w:rsidRPr="004E1E96">
              <w:rPr>
                <w:sz w:val="28"/>
                <w:szCs w:val="28"/>
              </w:rPr>
              <w:t>202</w:t>
            </w:r>
            <w:r w:rsidR="003043A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752CBD" w:rsidRPr="004E1E96">
              <w:rPr>
                <w:sz w:val="28"/>
                <w:szCs w:val="28"/>
              </w:rPr>
              <w:t xml:space="preserve"> учебном году.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План проведения педагогических советов </w:t>
            </w:r>
            <w:r w:rsidR="00752CBD" w:rsidRPr="004E1E96">
              <w:rPr>
                <w:sz w:val="28"/>
                <w:szCs w:val="28"/>
              </w:rPr>
              <w:t>на 202</w:t>
            </w:r>
            <w:r w:rsidR="003043A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752CBD" w:rsidRPr="004E1E96">
              <w:rPr>
                <w:sz w:val="28"/>
                <w:szCs w:val="28"/>
              </w:rPr>
              <w:t xml:space="preserve"> учебный год.</w:t>
            </w:r>
          </w:p>
          <w:p w:rsidR="00D57B11" w:rsidRPr="004E1E96" w:rsidRDefault="00D57B11" w:rsidP="003043A6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План проведения </w:t>
            </w:r>
            <w:r w:rsidR="00C375A1" w:rsidRPr="004E1E96">
              <w:rPr>
                <w:sz w:val="28"/>
                <w:szCs w:val="28"/>
              </w:rPr>
              <w:t xml:space="preserve">предметных </w:t>
            </w:r>
            <w:r w:rsidR="005A32AD" w:rsidRPr="004E1E96">
              <w:rPr>
                <w:sz w:val="28"/>
                <w:szCs w:val="28"/>
              </w:rPr>
              <w:t xml:space="preserve"> и тематических </w:t>
            </w:r>
            <w:r w:rsidR="003043A6">
              <w:rPr>
                <w:sz w:val="28"/>
                <w:szCs w:val="28"/>
              </w:rPr>
              <w:t>н</w:t>
            </w:r>
            <w:r w:rsidR="00C375A1" w:rsidRPr="004E1E96">
              <w:rPr>
                <w:sz w:val="28"/>
                <w:szCs w:val="28"/>
              </w:rPr>
              <w:t xml:space="preserve">едель в </w:t>
            </w:r>
            <w:r w:rsidR="00752CBD" w:rsidRPr="004E1E96">
              <w:rPr>
                <w:sz w:val="28"/>
                <w:szCs w:val="28"/>
              </w:rPr>
              <w:t>202</w:t>
            </w:r>
            <w:r w:rsidR="003043A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3043A6">
              <w:rPr>
                <w:sz w:val="28"/>
                <w:szCs w:val="28"/>
              </w:rPr>
              <w:t>4</w:t>
            </w:r>
            <w:r w:rsidR="00752CBD" w:rsidRPr="004E1E96">
              <w:rPr>
                <w:sz w:val="28"/>
                <w:szCs w:val="28"/>
              </w:rPr>
              <w:t xml:space="preserve"> учебном году.</w:t>
            </w:r>
          </w:p>
        </w:tc>
      </w:tr>
    </w:tbl>
    <w:p w:rsidR="00A50263" w:rsidRPr="00C375A1" w:rsidRDefault="00D07307" w:rsidP="00D07307">
      <w:pPr>
        <w:tabs>
          <w:tab w:val="left" w:pos="4560"/>
        </w:tabs>
        <w:spacing w:after="120"/>
        <w:jc w:val="both"/>
        <w:rPr>
          <w:rFonts w:cs="Times New Roman"/>
          <w:color w:val="FF0000"/>
          <w:sz w:val="28"/>
          <w:szCs w:val="28"/>
        </w:rPr>
      </w:pPr>
      <w:r w:rsidRPr="00C375A1">
        <w:rPr>
          <w:rFonts w:cs="Times New Roman"/>
          <w:color w:val="FF0000"/>
          <w:sz w:val="28"/>
          <w:szCs w:val="28"/>
        </w:rPr>
        <w:tab/>
      </w:r>
    </w:p>
    <w:p w:rsidR="00A50263" w:rsidRPr="00C375A1" w:rsidRDefault="00A50263" w:rsidP="00AE0E6F">
      <w:pPr>
        <w:spacing w:after="12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50263" w:rsidRPr="00C375A1" w:rsidSect="00917BD0">
      <w:headerReference w:type="default" r:id="rId7"/>
      <w:footerReference w:type="default" r:id="rId8"/>
      <w:pgSz w:w="11906" w:h="16838"/>
      <w:pgMar w:top="567" w:right="567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608550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17BD0" w:rsidRPr="00917BD0" w:rsidRDefault="00917BD0" w:rsidP="00917BD0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17BD0">
          <w:rPr>
            <w:rFonts w:ascii="Times New Roman" w:hAnsi="Times New Roman" w:cs="Times New Roman"/>
            <w:sz w:val="20"/>
            <w:szCs w:val="20"/>
          </w:rPr>
          <w:t xml:space="preserve">- </w: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17BD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043A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917BD0">
          <w:rPr>
            <w:rFonts w:ascii="Times New Roman" w:hAnsi="Times New Roman" w:cs="Times New Roman"/>
            <w:sz w:val="20"/>
            <w:szCs w:val="20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A47E8B">
      <w:rPr>
        <w:rFonts w:ascii="Times New Roman" w:eastAsia="Times New Roman" w:hAnsi="Times New Roman" w:cs="Times New Roman"/>
        <w:sz w:val="20"/>
        <w:szCs w:val="20"/>
      </w:rPr>
      <w:t xml:space="preserve">Государственное казенное общеобразовательное учреждение для детей-сирот и детей, </w:t>
    </w:r>
  </w:p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A47E8B">
      <w:rPr>
        <w:rFonts w:ascii="Times New Roman" w:eastAsia="Times New Roman" w:hAnsi="Times New Roman" w:cs="Times New Roman"/>
        <w:sz w:val="20"/>
        <w:szCs w:val="20"/>
      </w:rPr>
      <w:t xml:space="preserve">оставшихся без попечения родителей, обучающихся по адаптированным образовательным программам </w:t>
    </w:r>
  </w:p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bCs/>
        <w:sz w:val="28"/>
        <w:szCs w:val="28"/>
      </w:rPr>
    </w:pPr>
    <w:r w:rsidRPr="00A47E8B">
      <w:rPr>
        <w:rFonts w:ascii="Times New Roman" w:eastAsia="Times New Roman" w:hAnsi="Times New Roman" w:cs="Times New Roman"/>
        <w:sz w:val="28"/>
        <w:szCs w:val="28"/>
      </w:rPr>
      <w:t>«Магаданская областная школа-интернат»</w:t>
    </w:r>
  </w:p>
  <w:p w:rsidR="00A47E8B" w:rsidRPr="00A47E8B" w:rsidRDefault="00A47E8B" w:rsidP="00A47E8B">
    <w:pPr>
      <w:pBdr>
        <w:top w:val="single" w:sz="4" w:space="0" w:color="auto"/>
      </w:pBdr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A47E8B">
      <w:rPr>
        <w:rFonts w:ascii="Times New Roman" w:eastAsia="Times New Roman" w:hAnsi="Times New Roman" w:cs="Times New Roman"/>
        <w:bCs/>
        <w:sz w:val="18"/>
        <w:szCs w:val="18"/>
        <w:lang w:val="en-US"/>
      </w:rPr>
      <w:t>e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>-</w:t>
    </w:r>
    <w:r w:rsidRPr="00A47E8B">
      <w:rPr>
        <w:rFonts w:ascii="Times New Roman" w:eastAsia="Times New Roman" w:hAnsi="Times New Roman" w:cs="Times New Roman"/>
        <w:bCs/>
        <w:sz w:val="18"/>
        <w:szCs w:val="18"/>
        <w:lang w:val="en-US"/>
      </w:rPr>
      <w:t>mail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: </w:t>
    </w:r>
    <w:hyperlink r:id="rId1" w:history="1"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skolasokolin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</w:rPr>
        <w:t>@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mail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</w:rPr>
        <w:t>.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ru</w:t>
      </w:r>
    </w:hyperlink>
  </w:p>
  <w:p w:rsidR="00A47E8B" w:rsidRPr="00A47E8B" w:rsidRDefault="00A47E8B" w:rsidP="00A47E8B">
    <w:pPr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Р/счет № </w:t>
    </w:r>
    <w:r w:rsidRPr="00A47E8B">
      <w:rPr>
        <w:rFonts w:ascii="Times New Roman" w:eastAsia="Times New Roman" w:hAnsi="Times New Roman" w:cs="Times New Roman"/>
        <w:sz w:val="18"/>
        <w:szCs w:val="18"/>
      </w:rPr>
      <w:t>03221643440000004700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 БИК </w:t>
    </w:r>
    <w:r w:rsidRPr="00A47E8B">
      <w:rPr>
        <w:rFonts w:ascii="Times New Roman" w:eastAsia="Times New Roman" w:hAnsi="Times New Roman" w:cs="Times New Roman"/>
        <w:sz w:val="18"/>
        <w:szCs w:val="18"/>
      </w:rPr>
      <w:t>014442501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ИНН </w:t>
    </w:r>
    <w:r w:rsidRPr="00A47E8B">
      <w:rPr>
        <w:rFonts w:ascii="Times New Roman" w:eastAsia="Times New Roman" w:hAnsi="Times New Roman" w:cs="Times New Roman"/>
        <w:sz w:val="18"/>
        <w:szCs w:val="18"/>
      </w:rPr>
      <w:t>4900004164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КПП </w:t>
    </w:r>
    <w:r w:rsidRPr="00A47E8B">
      <w:rPr>
        <w:rFonts w:ascii="Times New Roman" w:eastAsia="Times New Roman" w:hAnsi="Times New Roman" w:cs="Times New Roman"/>
        <w:sz w:val="18"/>
        <w:szCs w:val="18"/>
      </w:rPr>
      <w:t>490901001</w:t>
    </w:r>
  </w:p>
  <w:p w:rsidR="00A50263" w:rsidRPr="00AE0E6F" w:rsidRDefault="00A50263" w:rsidP="00AE0E6F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02CC"/>
    <w:multiLevelType w:val="hybridMultilevel"/>
    <w:tmpl w:val="2EC48E44"/>
    <w:lvl w:ilvl="0" w:tplc="3B3CBC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41611C"/>
    <w:multiLevelType w:val="multilevel"/>
    <w:tmpl w:val="83F009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6C80E7E"/>
    <w:multiLevelType w:val="multilevel"/>
    <w:tmpl w:val="427E4F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ED7910"/>
    <w:multiLevelType w:val="multilevel"/>
    <w:tmpl w:val="DB10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9E25A7"/>
    <w:multiLevelType w:val="hybridMultilevel"/>
    <w:tmpl w:val="992E23EA"/>
    <w:lvl w:ilvl="0" w:tplc="1C12303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34C574D"/>
    <w:multiLevelType w:val="multilevel"/>
    <w:tmpl w:val="D3526D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9973960"/>
    <w:multiLevelType w:val="multilevel"/>
    <w:tmpl w:val="DF9E4CE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56" w:hanging="2160"/>
      </w:pPr>
      <w:rPr>
        <w:rFonts w:hint="default"/>
      </w:rPr>
    </w:lvl>
  </w:abstractNum>
  <w:abstractNum w:abstractNumId="7" w15:restartNumberingAfterBreak="0">
    <w:nsid w:val="5BB03B8B"/>
    <w:multiLevelType w:val="hybridMultilevel"/>
    <w:tmpl w:val="A45E4B2E"/>
    <w:lvl w:ilvl="0" w:tplc="8272D24A">
      <w:start w:val="1"/>
      <w:numFmt w:val="decimal"/>
      <w:lvlText w:val="%1."/>
      <w:lvlJc w:val="left"/>
      <w:pPr>
        <w:ind w:left="-18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-1082" w:hanging="360"/>
      </w:pPr>
    </w:lvl>
    <w:lvl w:ilvl="2" w:tplc="0419001B">
      <w:start w:val="1"/>
      <w:numFmt w:val="lowerRoman"/>
      <w:lvlText w:val="%3."/>
      <w:lvlJc w:val="right"/>
      <w:pPr>
        <w:ind w:left="-362" w:hanging="180"/>
      </w:pPr>
    </w:lvl>
    <w:lvl w:ilvl="3" w:tplc="0419000F">
      <w:start w:val="1"/>
      <w:numFmt w:val="decimal"/>
      <w:lvlText w:val="%4."/>
      <w:lvlJc w:val="left"/>
      <w:pPr>
        <w:ind w:left="358" w:hanging="360"/>
      </w:pPr>
    </w:lvl>
    <w:lvl w:ilvl="4" w:tplc="04190019">
      <w:start w:val="1"/>
      <w:numFmt w:val="lowerLetter"/>
      <w:lvlText w:val="%5."/>
      <w:lvlJc w:val="left"/>
      <w:pPr>
        <w:ind w:left="1078" w:hanging="360"/>
      </w:pPr>
    </w:lvl>
    <w:lvl w:ilvl="5" w:tplc="0419001B">
      <w:start w:val="1"/>
      <w:numFmt w:val="lowerRoman"/>
      <w:lvlText w:val="%6."/>
      <w:lvlJc w:val="right"/>
      <w:pPr>
        <w:ind w:left="1798" w:hanging="180"/>
      </w:pPr>
    </w:lvl>
    <w:lvl w:ilvl="6" w:tplc="0419000F">
      <w:start w:val="1"/>
      <w:numFmt w:val="decimal"/>
      <w:lvlText w:val="%7."/>
      <w:lvlJc w:val="left"/>
      <w:pPr>
        <w:ind w:left="2518" w:hanging="360"/>
      </w:pPr>
    </w:lvl>
    <w:lvl w:ilvl="7" w:tplc="04190019">
      <w:start w:val="1"/>
      <w:numFmt w:val="lowerLetter"/>
      <w:lvlText w:val="%8."/>
      <w:lvlJc w:val="left"/>
      <w:pPr>
        <w:ind w:left="3238" w:hanging="360"/>
      </w:pPr>
    </w:lvl>
    <w:lvl w:ilvl="8" w:tplc="0419001B">
      <w:start w:val="1"/>
      <w:numFmt w:val="lowerRoman"/>
      <w:lvlText w:val="%9."/>
      <w:lvlJc w:val="right"/>
      <w:pPr>
        <w:ind w:left="3958" w:hanging="180"/>
      </w:pPr>
    </w:lvl>
  </w:abstractNum>
  <w:abstractNum w:abstractNumId="8" w15:restartNumberingAfterBreak="0">
    <w:nsid w:val="671A1694"/>
    <w:multiLevelType w:val="hybridMultilevel"/>
    <w:tmpl w:val="2320E6C0"/>
    <w:lvl w:ilvl="0" w:tplc="041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D7442A"/>
    <w:multiLevelType w:val="multilevel"/>
    <w:tmpl w:val="A19E9D46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6F"/>
    <w:rsid w:val="00032242"/>
    <w:rsid w:val="00060422"/>
    <w:rsid w:val="00096955"/>
    <w:rsid w:val="000B355E"/>
    <w:rsid w:val="000C2D2C"/>
    <w:rsid w:val="000D1005"/>
    <w:rsid w:val="000E2DD4"/>
    <w:rsid w:val="000E3813"/>
    <w:rsid w:val="000E53F1"/>
    <w:rsid w:val="000F0498"/>
    <w:rsid w:val="0010482D"/>
    <w:rsid w:val="00120153"/>
    <w:rsid w:val="00134BB7"/>
    <w:rsid w:val="00140189"/>
    <w:rsid w:val="00157E7C"/>
    <w:rsid w:val="001852D9"/>
    <w:rsid w:val="00197A59"/>
    <w:rsid w:val="001B53F7"/>
    <w:rsid w:val="00206CAA"/>
    <w:rsid w:val="00214DD1"/>
    <w:rsid w:val="00246F8F"/>
    <w:rsid w:val="002479CF"/>
    <w:rsid w:val="002553BE"/>
    <w:rsid w:val="00257C8D"/>
    <w:rsid w:val="002759B9"/>
    <w:rsid w:val="002924FD"/>
    <w:rsid w:val="002B2C2B"/>
    <w:rsid w:val="003043A6"/>
    <w:rsid w:val="0031474D"/>
    <w:rsid w:val="00315E29"/>
    <w:rsid w:val="00316429"/>
    <w:rsid w:val="0031795D"/>
    <w:rsid w:val="00324B90"/>
    <w:rsid w:val="00331A99"/>
    <w:rsid w:val="00351010"/>
    <w:rsid w:val="00354D62"/>
    <w:rsid w:val="00395BD2"/>
    <w:rsid w:val="003A1A82"/>
    <w:rsid w:val="003E2A79"/>
    <w:rsid w:val="003F0BFA"/>
    <w:rsid w:val="004001B4"/>
    <w:rsid w:val="00422B92"/>
    <w:rsid w:val="0046479D"/>
    <w:rsid w:val="004C7017"/>
    <w:rsid w:val="004E1E96"/>
    <w:rsid w:val="004F3802"/>
    <w:rsid w:val="00533AF1"/>
    <w:rsid w:val="0056766F"/>
    <w:rsid w:val="005A32AD"/>
    <w:rsid w:val="006353D4"/>
    <w:rsid w:val="00644EBC"/>
    <w:rsid w:val="0065432E"/>
    <w:rsid w:val="006763A6"/>
    <w:rsid w:val="006912E8"/>
    <w:rsid w:val="006978BF"/>
    <w:rsid w:val="0071070F"/>
    <w:rsid w:val="00712BD2"/>
    <w:rsid w:val="00723745"/>
    <w:rsid w:val="00746618"/>
    <w:rsid w:val="00752CBD"/>
    <w:rsid w:val="00753BAD"/>
    <w:rsid w:val="00753D72"/>
    <w:rsid w:val="00791680"/>
    <w:rsid w:val="00793B75"/>
    <w:rsid w:val="00796972"/>
    <w:rsid w:val="007A4A86"/>
    <w:rsid w:val="007A703F"/>
    <w:rsid w:val="007E6BA1"/>
    <w:rsid w:val="00817B16"/>
    <w:rsid w:val="00825A61"/>
    <w:rsid w:val="00840B9A"/>
    <w:rsid w:val="008634DE"/>
    <w:rsid w:val="008663AB"/>
    <w:rsid w:val="00883BE0"/>
    <w:rsid w:val="0089503D"/>
    <w:rsid w:val="00897F47"/>
    <w:rsid w:val="008A0514"/>
    <w:rsid w:val="008B11F6"/>
    <w:rsid w:val="008E5954"/>
    <w:rsid w:val="009002B6"/>
    <w:rsid w:val="00903FD7"/>
    <w:rsid w:val="00917BD0"/>
    <w:rsid w:val="009379D5"/>
    <w:rsid w:val="009A5DA9"/>
    <w:rsid w:val="009B304F"/>
    <w:rsid w:val="009D7472"/>
    <w:rsid w:val="009F059C"/>
    <w:rsid w:val="00A24C1A"/>
    <w:rsid w:val="00A34FB6"/>
    <w:rsid w:val="00A470E2"/>
    <w:rsid w:val="00A47E8B"/>
    <w:rsid w:val="00A50263"/>
    <w:rsid w:val="00A77F7F"/>
    <w:rsid w:val="00A816F3"/>
    <w:rsid w:val="00A865FB"/>
    <w:rsid w:val="00A92389"/>
    <w:rsid w:val="00A97754"/>
    <w:rsid w:val="00AC74B6"/>
    <w:rsid w:val="00AC7F16"/>
    <w:rsid w:val="00AD1261"/>
    <w:rsid w:val="00AE0E6F"/>
    <w:rsid w:val="00AF414B"/>
    <w:rsid w:val="00B07088"/>
    <w:rsid w:val="00B24A8B"/>
    <w:rsid w:val="00B26FA2"/>
    <w:rsid w:val="00B27F27"/>
    <w:rsid w:val="00B71A04"/>
    <w:rsid w:val="00B96651"/>
    <w:rsid w:val="00BD2CC7"/>
    <w:rsid w:val="00BD6109"/>
    <w:rsid w:val="00C36C36"/>
    <w:rsid w:val="00C3740F"/>
    <w:rsid w:val="00C375A1"/>
    <w:rsid w:val="00C50264"/>
    <w:rsid w:val="00C61932"/>
    <w:rsid w:val="00C756A2"/>
    <w:rsid w:val="00CC73B8"/>
    <w:rsid w:val="00CD590A"/>
    <w:rsid w:val="00D07307"/>
    <w:rsid w:val="00D104AC"/>
    <w:rsid w:val="00D11259"/>
    <w:rsid w:val="00D168AF"/>
    <w:rsid w:val="00D23D1C"/>
    <w:rsid w:val="00D57B11"/>
    <w:rsid w:val="00D73BCA"/>
    <w:rsid w:val="00D82DD1"/>
    <w:rsid w:val="00D834F0"/>
    <w:rsid w:val="00DE1389"/>
    <w:rsid w:val="00DE2A63"/>
    <w:rsid w:val="00E418B7"/>
    <w:rsid w:val="00E4498D"/>
    <w:rsid w:val="00E66B81"/>
    <w:rsid w:val="00E72744"/>
    <w:rsid w:val="00E76CE9"/>
    <w:rsid w:val="00E90A6D"/>
    <w:rsid w:val="00EA4A66"/>
    <w:rsid w:val="00EA6022"/>
    <w:rsid w:val="00F06026"/>
    <w:rsid w:val="00F30CB8"/>
    <w:rsid w:val="00F426F0"/>
    <w:rsid w:val="00F61679"/>
    <w:rsid w:val="00F837BC"/>
    <w:rsid w:val="00F932D2"/>
    <w:rsid w:val="00F9438D"/>
    <w:rsid w:val="00FA224C"/>
    <w:rsid w:val="00FA5A94"/>
    <w:rsid w:val="00FE3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761"/>
    <o:shapelayout v:ext="edit">
      <o:idmap v:ext="edit" data="1"/>
    </o:shapelayout>
  </w:shapeDefaults>
  <w:decimalSymbol w:val=","/>
  <w:listSeparator w:val=";"/>
  <w14:docId w14:val="03E605A9"/>
  <w15:docId w15:val="{37DE9BA9-E3B8-4410-979C-FC56E7E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3D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0E6F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AE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AE0E6F"/>
  </w:style>
  <w:style w:type="paragraph" w:styleId="a6">
    <w:name w:val="footer"/>
    <w:basedOn w:val="a"/>
    <w:link w:val="a7"/>
    <w:uiPriority w:val="99"/>
    <w:rsid w:val="00AE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E0E6F"/>
  </w:style>
  <w:style w:type="table" w:styleId="a8">
    <w:name w:val="Table Grid"/>
    <w:basedOn w:val="a1"/>
    <w:uiPriority w:val="99"/>
    <w:rsid w:val="003A1A8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001B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75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5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51</cp:revision>
  <cp:lastPrinted>2024-05-30T06:43:00Z</cp:lastPrinted>
  <dcterms:created xsi:type="dcterms:W3CDTF">2016-06-02T13:31:00Z</dcterms:created>
  <dcterms:modified xsi:type="dcterms:W3CDTF">2024-05-30T06:44:00Z</dcterms:modified>
</cp:coreProperties>
</file>